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C83" w:rsidRPr="00DB6B53" w:rsidRDefault="00356727" w:rsidP="00996C83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sr-Cyrl-RS"/>
        </w:rPr>
        <w:t>REPUBLIKA</w:t>
      </w:r>
      <w:r w:rsidR="00996C83" w:rsidRPr="00DB6B5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SRBIJA</w:t>
      </w:r>
    </w:p>
    <w:p w:rsidR="00996C83" w:rsidRPr="00DB6B53" w:rsidRDefault="00356727" w:rsidP="00996C83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996C83" w:rsidRPr="00DB6B5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</w:p>
    <w:p w:rsidR="00996C83" w:rsidRPr="00DB6B53" w:rsidRDefault="00356727" w:rsidP="00996C83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996C83" w:rsidRPr="00DB6B5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996C83" w:rsidRPr="00DB6B5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kulturu</w:t>
      </w:r>
      <w:r w:rsidR="00996C83" w:rsidRPr="00DB6B5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996C83" w:rsidRPr="00DB6B5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informisanje</w:t>
      </w:r>
    </w:p>
    <w:p w:rsidR="00996C83" w:rsidRPr="00DB6B53" w:rsidRDefault="00996C83" w:rsidP="00996C83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DB6B53">
        <w:rPr>
          <w:rFonts w:ascii="Times New Roman" w:hAnsi="Times New Roman"/>
          <w:sz w:val="24"/>
          <w:szCs w:val="24"/>
          <w:lang w:val="sr-Cyrl-RS"/>
        </w:rPr>
        <w:t xml:space="preserve">16 </w:t>
      </w:r>
      <w:r w:rsidR="00356727">
        <w:rPr>
          <w:rFonts w:ascii="Times New Roman" w:hAnsi="Times New Roman"/>
          <w:sz w:val="24"/>
          <w:szCs w:val="24"/>
          <w:lang w:val="sr-Cyrl-RS"/>
        </w:rPr>
        <w:t>Broj</w:t>
      </w:r>
      <w:r w:rsidRPr="00DB6B53">
        <w:rPr>
          <w:rFonts w:ascii="Times New Roman" w:hAnsi="Times New Roman"/>
          <w:sz w:val="24"/>
          <w:szCs w:val="24"/>
          <w:lang w:val="sr-Cyrl-RS"/>
        </w:rPr>
        <w:t xml:space="preserve">: </w:t>
      </w:r>
      <w:r w:rsidRPr="00DB6B53">
        <w:rPr>
          <w:rFonts w:ascii="Times New Roman" w:hAnsi="Times New Roman"/>
          <w:sz w:val="24"/>
          <w:szCs w:val="24"/>
          <w:lang w:val="en-US"/>
        </w:rPr>
        <w:t>06-2/</w:t>
      </w:r>
      <w:r w:rsidR="006056BB">
        <w:rPr>
          <w:rFonts w:ascii="Times New Roman" w:hAnsi="Times New Roman"/>
          <w:sz w:val="24"/>
          <w:szCs w:val="24"/>
          <w:lang w:val="en-US"/>
        </w:rPr>
        <w:t>40</w:t>
      </w:r>
      <w:r w:rsidRPr="00DB6B53">
        <w:rPr>
          <w:rFonts w:ascii="Times New Roman" w:hAnsi="Times New Roman"/>
          <w:sz w:val="24"/>
          <w:szCs w:val="24"/>
          <w:lang w:val="en-US"/>
        </w:rPr>
        <w:t>-</w:t>
      </w:r>
      <w:r w:rsidR="003064F5">
        <w:rPr>
          <w:rFonts w:ascii="Times New Roman" w:hAnsi="Times New Roman"/>
          <w:sz w:val="24"/>
          <w:szCs w:val="24"/>
          <w:lang w:val="en-US"/>
        </w:rPr>
        <w:t>20</w:t>
      </w:r>
    </w:p>
    <w:p w:rsidR="00996C83" w:rsidRPr="00DB6B53" w:rsidRDefault="003064F5" w:rsidP="00996C83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en-US"/>
        </w:rPr>
        <w:t>7</w:t>
      </w:r>
      <w:r w:rsidR="00996C83" w:rsidRPr="002820A7">
        <w:rPr>
          <w:rFonts w:ascii="Times New Roman" w:hAnsi="Times New Roman"/>
          <w:sz w:val="24"/>
          <w:szCs w:val="24"/>
          <w:lang w:val="sr-Cyrl-RS"/>
        </w:rPr>
        <w:t>.</w:t>
      </w:r>
      <w:r w:rsidR="00996C83" w:rsidRPr="00DB6B5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56727">
        <w:rPr>
          <w:rFonts w:ascii="Times New Roman" w:hAnsi="Times New Roman"/>
          <w:sz w:val="24"/>
          <w:szCs w:val="24"/>
          <w:lang w:val="sr-Cyrl-RS"/>
        </w:rPr>
        <w:t>februar</w:t>
      </w:r>
      <w:r w:rsidR="00996C83" w:rsidRPr="00DB6B53">
        <w:rPr>
          <w:rFonts w:ascii="Times New Roman" w:hAnsi="Times New Roman"/>
          <w:sz w:val="24"/>
          <w:szCs w:val="24"/>
          <w:lang w:val="sr-Cyrl-RS"/>
        </w:rPr>
        <w:t xml:space="preserve"> 20</w:t>
      </w:r>
      <w:r>
        <w:rPr>
          <w:rFonts w:ascii="Times New Roman" w:hAnsi="Times New Roman"/>
          <w:sz w:val="24"/>
          <w:szCs w:val="24"/>
          <w:lang w:val="sr-Cyrl-RS"/>
        </w:rPr>
        <w:t>20</w:t>
      </w:r>
      <w:r w:rsidR="00996C83" w:rsidRPr="00DB6B53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356727">
        <w:rPr>
          <w:rFonts w:ascii="Times New Roman" w:hAnsi="Times New Roman"/>
          <w:sz w:val="24"/>
          <w:szCs w:val="24"/>
          <w:lang w:val="sr-Cyrl-RS"/>
        </w:rPr>
        <w:t>godine</w:t>
      </w:r>
    </w:p>
    <w:p w:rsidR="00996C83" w:rsidRPr="00DB6B53" w:rsidRDefault="00356727" w:rsidP="00996C83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>B</w:t>
      </w:r>
      <w:r w:rsidR="00996C83" w:rsidRPr="00DB6B5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996C83" w:rsidRPr="00DB6B5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996C83" w:rsidRPr="00DB6B5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</w:t>
      </w:r>
      <w:r w:rsidR="00996C83" w:rsidRPr="00DB6B5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</w:t>
      </w:r>
      <w:r w:rsidR="00996C83" w:rsidRPr="00DB6B5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996C83" w:rsidRPr="00DB6B5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</w:t>
      </w:r>
    </w:p>
    <w:p w:rsidR="00996C83" w:rsidRPr="00DB6B53" w:rsidRDefault="00996C83" w:rsidP="00996C83">
      <w:pPr>
        <w:rPr>
          <w:rFonts w:ascii="Times New Roman" w:hAnsi="Times New Roman"/>
          <w:sz w:val="24"/>
          <w:szCs w:val="24"/>
          <w:lang w:val="sr-Cyrl-RS"/>
        </w:rPr>
      </w:pPr>
    </w:p>
    <w:p w:rsidR="00996C83" w:rsidRPr="00DB6B53" w:rsidRDefault="00356727" w:rsidP="00996C83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Na</w:t>
      </w:r>
      <w:r w:rsidR="00996C83" w:rsidRPr="00DB6B5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osnovu</w:t>
      </w:r>
      <w:r w:rsidR="00996C83" w:rsidRPr="00DB6B5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člana</w:t>
      </w:r>
      <w:r w:rsidR="00996C83" w:rsidRPr="00DB6B53">
        <w:rPr>
          <w:rFonts w:ascii="Times New Roman" w:hAnsi="Times New Roman"/>
          <w:sz w:val="24"/>
          <w:szCs w:val="24"/>
          <w:lang w:val="sr-Cyrl-CS"/>
        </w:rPr>
        <w:t xml:space="preserve"> 70. </w:t>
      </w:r>
      <w:r>
        <w:rPr>
          <w:rFonts w:ascii="Times New Roman" w:hAnsi="Times New Roman"/>
          <w:sz w:val="24"/>
          <w:szCs w:val="24"/>
          <w:lang w:val="sr-Cyrl-CS"/>
        </w:rPr>
        <w:t>st</w:t>
      </w:r>
      <w:r>
        <w:rPr>
          <w:rFonts w:ascii="Times New Roman" w:hAnsi="Times New Roman"/>
          <w:sz w:val="24"/>
          <w:szCs w:val="24"/>
          <w:lang w:val="uz-Cyrl-UZ"/>
        </w:rPr>
        <w:t>av</w:t>
      </w:r>
      <w:r w:rsidR="00996C83" w:rsidRPr="00DB6B53">
        <w:rPr>
          <w:rFonts w:ascii="Times New Roman" w:hAnsi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/>
          <w:sz w:val="24"/>
          <w:szCs w:val="24"/>
          <w:lang w:val="sr-Cyrl-CS"/>
        </w:rPr>
        <w:t>alineja</w:t>
      </w:r>
      <w:r w:rsidR="00996C83" w:rsidRPr="00DB6B5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prva</w:t>
      </w:r>
      <w:r w:rsidR="00996C83" w:rsidRPr="00DB6B5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Poslovnika</w:t>
      </w:r>
      <w:r w:rsidR="00996C83" w:rsidRPr="00DB6B5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="00996C83" w:rsidRPr="00DB6B5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</w:p>
    <w:p w:rsidR="003064F5" w:rsidRDefault="003064F5" w:rsidP="00996C83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C509BD" w:rsidRPr="00C509BD" w:rsidRDefault="00C509BD" w:rsidP="00996C83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96C83" w:rsidRPr="00DB6B53" w:rsidRDefault="00356727" w:rsidP="00996C83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SAZIVAM</w:t>
      </w:r>
    </w:p>
    <w:p w:rsidR="00996C83" w:rsidRPr="002820A7" w:rsidRDefault="00996C83" w:rsidP="00996C83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DB6B53">
        <w:rPr>
          <w:rFonts w:ascii="Times New Roman" w:hAnsi="Times New Roman"/>
          <w:sz w:val="24"/>
          <w:szCs w:val="24"/>
          <w:lang w:val="sr-Cyrl-RS"/>
        </w:rPr>
        <w:t>3</w:t>
      </w:r>
      <w:r w:rsidR="003064F5">
        <w:rPr>
          <w:rFonts w:ascii="Times New Roman" w:hAnsi="Times New Roman"/>
          <w:sz w:val="24"/>
          <w:szCs w:val="24"/>
          <w:lang w:val="sr-Cyrl-RS"/>
        </w:rPr>
        <w:t>7</w:t>
      </w:r>
      <w:r w:rsidRPr="00DB6B53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356727">
        <w:rPr>
          <w:rFonts w:ascii="Times New Roman" w:hAnsi="Times New Roman"/>
          <w:sz w:val="24"/>
          <w:szCs w:val="24"/>
          <w:lang w:val="sr-Cyrl-RS"/>
        </w:rPr>
        <w:t>SEDNICU</w:t>
      </w:r>
      <w:r w:rsidRPr="002820A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56727">
        <w:rPr>
          <w:rFonts w:ascii="Times New Roman" w:hAnsi="Times New Roman"/>
          <w:sz w:val="24"/>
          <w:szCs w:val="24"/>
          <w:lang w:val="sr-Cyrl-RS"/>
        </w:rPr>
        <w:t>ODBORA</w:t>
      </w:r>
      <w:r w:rsidRPr="002820A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56727">
        <w:rPr>
          <w:rFonts w:ascii="Times New Roman" w:hAnsi="Times New Roman"/>
          <w:sz w:val="24"/>
          <w:szCs w:val="24"/>
          <w:lang w:val="sr-Cyrl-RS"/>
        </w:rPr>
        <w:t>ZA</w:t>
      </w:r>
      <w:r w:rsidRPr="002820A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56727">
        <w:rPr>
          <w:rFonts w:ascii="Times New Roman" w:hAnsi="Times New Roman"/>
          <w:sz w:val="24"/>
          <w:szCs w:val="24"/>
          <w:lang w:val="sr-Cyrl-RS"/>
        </w:rPr>
        <w:t>KULTURU</w:t>
      </w:r>
      <w:r w:rsidRPr="002820A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56727">
        <w:rPr>
          <w:rFonts w:ascii="Times New Roman" w:hAnsi="Times New Roman"/>
          <w:sz w:val="24"/>
          <w:szCs w:val="24"/>
          <w:lang w:val="sr-Cyrl-RS"/>
        </w:rPr>
        <w:t>I</w:t>
      </w:r>
      <w:r w:rsidRPr="002820A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56727">
        <w:rPr>
          <w:rFonts w:ascii="Times New Roman" w:hAnsi="Times New Roman"/>
          <w:sz w:val="24"/>
          <w:szCs w:val="24"/>
          <w:lang w:val="sr-Cyrl-RS"/>
        </w:rPr>
        <w:t>INFORMISANjE</w:t>
      </w:r>
    </w:p>
    <w:p w:rsidR="00996C83" w:rsidRPr="00DB6B53" w:rsidRDefault="00356727" w:rsidP="00996C83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ZA</w:t>
      </w:r>
      <w:r w:rsidR="00996C83" w:rsidRPr="002820A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PONEDELjAK</w:t>
      </w:r>
      <w:r w:rsidR="00996C83" w:rsidRPr="002820A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3064F5">
        <w:rPr>
          <w:rFonts w:ascii="Times New Roman" w:hAnsi="Times New Roman"/>
          <w:sz w:val="24"/>
          <w:szCs w:val="24"/>
          <w:lang w:val="sr-Cyrl-RS"/>
        </w:rPr>
        <w:t>10</w:t>
      </w:r>
      <w:r w:rsidR="00996C83" w:rsidRPr="002820A7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FEBRUAR</w:t>
      </w:r>
      <w:r w:rsidR="00996C83" w:rsidRPr="00DB6B5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6C83" w:rsidRPr="00DB6B53">
        <w:rPr>
          <w:rFonts w:ascii="Times New Roman" w:hAnsi="Times New Roman"/>
          <w:sz w:val="24"/>
          <w:szCs w:val="24"/>
        </w:rPr>
        <w:t>20</w:t>
      </w:r>
      <w:r w:rsidR="003064F5">
        <w:rPr>
          <w:rFonts w:ascii="Times New Roman" w:hAnsi="Times New Roman"/>
          <w:sz w:val="24"/>
          <w:szCs w:val="24"/>
          <w:lang w:val="sr-Cyrl-RS"/>
        </w:rPr>
        <w:t>20</w:t>
      </w:r>
      <w:r w:rsidR="00996C83" w:rsidRPr="00DB6B5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GODINE</w:t>
      </w:r>
      <w:r w:rsidR="00996C83" w:rsidRPr="00DB6B53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996C83" w:rsidRPr="00DB6B5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6C83" w:rsidRPr="00DB6B53">
        <w:rPr>
          <w:rFonts w:ascii="Times New Roman" w:hAnsi="Times New Roman"/>
          <w:sz w:val="24"/>
          <w:szCs w:val="24"/>
          <w:lang w:val="en-US"/>
        </w:rPr>
        <w:t>1</w:t>
      </w:r>
      <w:r w:rsidR="003064F5">
        <w:rPr>
          <w:rFonts w:ascii="Times New Roman" w:hAnsi="Times New Roman"/>
          <w:sz w:val="24"/>
          <w:szCs w:val="24"/>
          <w:lang w:val="sr-Cyrl-RS"/>
        </w:rPr>
        <w:t>6</w:t>
      </w:r>
      <w:r w:rsidR="00996C83" w:rsidRPr="00DB6B53">
        <w:rPr>
          <w:rFonts w:ascii="Times New Roman" w:hAnsi="Times New Roman"/>
          <w:sz w:val="24"/>
          <w:szCs w:val="24"/>
          <w:lang w:val="sr-Cyrl-RS"/>
        </w:rPr>
        <w:t xml:space="preserve">,00 </w:t>
      </w:r>
      <w:r>
        <w:rPr>
          <w:rFonts w:ascii="Times New Roman" w:hAnsi="Times New Roman"/>
          <w:sz w:val="24"/>
          <w:szCs w:val="24"/>
          <w:lang w:val="sr-Cyrl-RS"/>
        </w:rPr>
        <w:t>ČASOVA</w:t>
      </w:r>
    </w:p>
    <w:p w:rsidR="00996C83" w:rsidRPr="00DB6B53" w:rsidRDefault="00996C83" w:rsidP="00996C83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DB6B53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996C83" w:rsidRPr="00DB6B53" w:rsidRDefault="00996C83" w:rsidP="00996C83">
      <w:pPr>
        <w:spacing w:after="0"/>
        <w:rPr>
          <w:rFonts w:ascii="Times New Roman" w:hAnsi="Times New Roman"/>
          <w:sz w:val="24"/>
          <w:szCs w:val="24"/>
          <w:lang w:val="sr-Cyrl-RS"/>
        </w:rPr>
      </w:pPr>
    </w:p>
    <w:p w:rsidR="00996C83" w:rsidRDefault="00996C83" w:rsidP="00996C83">
      <w:pPr>
        <w:tabs>
          <w:tab w:val="left" w:pos="720"/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DB6B53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="00356727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Pr="00DB6B5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356727">
        <w:rPr>
          <w:rFonts w:ascii="Times New Roman" w:eastAsia="Times New Roman" w:hAnsi="Times New Roman"/>
          <w:sz w:val="24"/>
          <w:szCs w:val="24"/>
          <w:lang w:val="sr-Cyrl-CS"/>
        </w:rPr>
        <w:t>ovu</w:t>
      </w:r>
      <w:r w:rsidRPr="00DB6B5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356727">
        <w:rPr>
          <w:rFonts w:ascii="Times New Roman" w:eastAsia="Times New Roman" w:hAnsi="Times New Roman"/>
          <w:sz w:val="24"/>
          <w:szCs w:val="24"/>
          <w:lang w:val="sr-Cyrl-CS"/>
        </w:rPr>
        <w:t>sednicu</w:t>
      </w:r>
      <w:r w:rsidRPr="00DB6B5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356727">
        <w:rPr>
          <w:rFonts w:ascii="Times New Roman" w:eastAsia="Times New Roman" w:hAnsi="Times New Roman"/>
          <w:sz w:val="24"/>
          <w:szCs w:val="24"/>
          <w:lang w:val="sr-Cyrl-CS"/>
        </w:rPr>
        <w:t>predlažem</w:t>
      </w:r>
      <w:r w:rsidRPr="00DB6B5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356727">
        <w:rPr>
          <w:rFonts w:ascii="Times New Roman" w:eastAsia="Times New Roman" w:hAnsi="Times New Roman"/>
          <w:sz w:val="24"/>
          <w:szCs w:val="24"/>
          <w:lang w:val="sr-Cyrl-CS"/>
        </w:rPr>
        <w:t>sledeći</w:t>
      </w:r>
    </w:p>
    <w:p w:rsidR="00AB264F" w:rsidRPr="00DB6B53" w:rsidRDefault="00AB264F" w:rsidP="00996C83">
      <w:pPr>
        <w:tabs>
          <w:tab w:val="left" w:pos="720"/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96C83" w:rsidRPr="00DB6B53" w:rsidRDefault="00996C83" w:rsidP="00996C83">
      <w:pPr>
        <w:tabs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996C83" w:rsidRPr="00DB6B53" w:rsidRDefault="00356727" w:rsidP="00996C83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D</w:t>
      </w:r>
      <w:r w:rsidR="00996C83" w:rsidRPr="00DB6B5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</w:t>
      </w:r>
      <w:r w:rsidR="00996C83" w:rsidRPr="00DB6B5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e</w:t>
      </w:r>
      <w:r w:rsidR="00996C83" w:rsidRPr="00DB6B5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v</w:t>
      </w:r>
      <w:r w:rsidR="00996C83" w:rsidRPr="00DB6B5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</w:t>
      </w:r>
      <w:r w:rsidR="00996C83" w:rsidRPr="00DB6B5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996C83" w:rsidRPr="00DB6B53">
        <w:rPr>
          <w:rFonts w:ascii="Times New Roman" w:eastAsia="Times New Roman" w:hAnsi="Times New Roman"/>
          <w:sz w:val="24"/>
          <w:szCs w:val="24"/>
          <w:lang w:val="sr-Cyrl-CS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</w:t>
      </w:r>
      <w:r w:rsidR="00996C83" w:rsidRPr="00DB6B5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e</w:t>
      </w:r>
      <w:r w:rsidR="00996C83" w:rsidRPr="00DB6B5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</w:t>
      </w:r>
      <w:r w:rsidR="00996C83" w:rsidRPr="00DB6B53">
        <w:rPr>
          <w:rFonts w:ascii="Times New Roman" w:eastAsia="Times New Roman" w:hAnsi="Times New Roman"/>
          <w:sz w:val="24"/>
          <w:szCs w:val="24"/>
          <w:lang w:val="sr-Cyrl-CS"/>
        </w:rPr>
        <w:t>:</w:t>
      </w:r>
    </w:p>
    <w:p w:rsidR="00996C83" w:rsidRPr="00DB6B53" w:rsidRDefault="00996C83" w:rsidP="00996C83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996C83" w:rsidRPr="00DB6B53" w:rsidRDefault="00996C83" w:rsidP="00996C83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96C83" w:rsidRPr="00AB264F" w:rsidRDefault="00356727" w:rsidP="003064F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>
        <w:rPr>
          <w:rFonts w:ascii="Times New Roman" w:hAnsi="Times New Roman" w:cs="Calibri"/>
          <w:sz w:val="24"/>
          <w:szCs w:val="24"/>
          <w:lang w:val="sr-Cyrl-CS" w:eastAsia="sr-Cyrl-CS"/>
        </w:rPr>
        <w:t>Utvrđivanje</w:t>
      </w:r>
      <w:r w:rsidR="00996C83" w:rsidRPr="00996C83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liste</w:t>
      </w:r>
      <w:r w:rsidR="00996C83" w:rsidRPr="00996C83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kandidata</w:t>
      </w:r>
      <w:r w:rsidR="00996C83" w:rsidRPr="00996C83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za</w:t>
      </w:r>
      <w:r w:rsidR="00996C83" w:rsidRPr="00996C83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članove</w:t>
      </w:r>
      <w:r w:rsidR="00996C83" w:rsidRPr="00996C83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Saveta</w:t>
      </w:r>
      <w:r w:rsidR="00996C83" w:rsidRPr="00996C83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Regulatornog</w:t>
      </w:r>
      <w:r w:rsidR="00996C83" w:rsidRPr="00996C83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tela</w:t>
      </w:r>
      <w:r w:rsidR="00996C83" w:rsidRPr="00996C83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za</w:t>
      </w:r>
      <w:r w:rsidR="00996C83" w:rsidRPr="00996C83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elektronske</w:t>
      </w:r>
      <w:r w:rsidR="00996C83" w:rsidRPr="00996C83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medije</w:t>
      </w:r>
      <w:r w:rsidR="00996C83" w:rsidRPr="00996C83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,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koju</w:t>
      </w:r>
      <w:r w:rsidR="00996C83" w:rsidRPr="00996C83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je</w:t>
      </w:r>
      <w:r w:rsidR="00996C83" w:rsidRPr="00996C83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predložio</w:t>
      </w:r>
      <w:r w:rsidR="00996C83" w:rsidRPr="007103B5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nadležni</w:t>
      </w:r>
      <w:r w:rsidR="003064F5" w:rsidRPr="003064F5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odbor</w:t>
      </w:r>
      <w:r w:rsidR="003064F5" w:rsidRPr="003064F5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Skupštine</w:t>
      </w:r>
      <w:r w:rsidR="003064F5" w:rsidRPr="003064F5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Autonomne</w:t>
      </w:r>
      <w:r w:rsidR="003064F5" w:rsidRPr="003064F5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pokrajine</w:t>
      </w:r>
      <w:r w:rsidR="003064F5" w:rsidRPr="003064F5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Vojvodine</w:t>
      </w:r>
      <w:r w:rsidR="00996C83">
        <w:rPr>
          <w:rFonts w:ascii="Times New Roman" w:hAnsi="Times New Roman" w:cs="Calibri"/>
          <w:sz w:val="24"/>
          <w:szCs w:val="24"/>
          <w:lang w:val="sr-Cyrl-RS" w:eastAsia="sr-Cyrl-CS"/>
        </w:rPr>
        <w:t>;</w:t>
      </w:r>
    </w:p>
    <w:p w:rsidR="00AB264F" w:rsidRPr="00AB264F" w:rsidRDefault="00AB264F" w:rsidP="00AB264F">
      <w:pPr>
        <w:pStyle w:val="ListParagraph"/>
        <w:spacing w:after="0" w:line="240" w:lineRule="auto"/>
        <w:ind w:left="1800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</w:p>
    <w:p w:rsidR="00AB264F" w:rsidRPr="00996C83" w:rsidRDefault="00356727" w:rsidP="00AB264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>
        <w:rPr>
          <w:rFonts w:ascii="Times New Roman" w:hAnsi="Times New Roman" w:cs="Calibri"/>
          <w:sz w:val="24"/>
          <w:szCs w:val="24"/>
          <w:lang w:val="sr-Cyrl-CS" w:eastAsia="sr-Cyrl-CS"/>
        </w:rPr>
        <w:t>Utvrđivanje</w:t>
      </w:r>
      <w:r w:rsidR="00AB264F" w:rsidRPr="00AB264F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liste</w:t>
      </w:r>
      <w:r w:rsidR="00AB264F" w:rsidRPr="00AB264F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kandidata</w:t>
      </w:r>
      <w:r w:rsidR="00AB264F" w:rsidRPr="00AB264F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za</w:t>
      </w:r>
      <w:r w:rsidR="00AB264F" w:rsidRPr="00AB264F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članove</w:t>
      </w:r>
      <w:r w:rsidR="00AB264F" w:rsidRPr="00AB264F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Saveta</w:t>
      </w:r>
      <w:r w:rsidR="00AB264F" w:rsidRPr="00AB264F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Regulatornog</w:t>
      </w:r>
      <w:r w:rsidR="00AB264F" w:rsidRPr="00AB264F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tela</w:t>
      </w:r>
      <w:r w:rsidR="00AB264F" w:rsidRPr="00AB264F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za</w:t>
      </w:r>
      <w:r w:rsidR="00AB264F" w:rsidRPr="00AB264F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elektronske</w:t>
      </w:r>
      <w:r w:rsidR="00AB264F" w:rsidRPr="00AB264F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medije</w:t>
      </w:r>
      <w:r w:rsidR="00AB264F" w:rsidRPr="00AB264F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,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kao</w:t>
      </w:r>
      <w:r w:rsidR="00AB264F" w:rsidRPr="00AB264F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i</w:t>
      </w:r>
      <w:r w:rsidR="00AB264F" w:rsidRPr="00AB264F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liste</w:t>
      </w:r>
      <w:r w:rsidR="00AB264F" w:rsidRPr="00AB264F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organizacija</w:t>
      </w:r>
      <w:r w:rsidR="00AB264F" w:rsidRPr="00AB264F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koje</w:t>
      </w:r>
      <w:r w:rsidR="00AB264F" w:rsidRPr="00AB264F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zajedno</w:t>
      </w:r>
      <w:r w:rsidR="00AB264F" w:rsidRPr="00AB264F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čine</w:t>
      </w:r>
      <w:r w:rsidR="00AB264F" w:rsidRPr="00AB264F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jedinstvenog</w:t>
      </w:r>
      <w:r w:rsidR="00AB264F" w:rsidRPr="00AB264F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ovlašćenog</w:t>
      </w:r>
      <w:r w:rsidR="00AB264F" w:rsidRPr="00AB264F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predlagača</w:t>
      </w:r>
      <w:r w:rsidR="00AB264F" w:rsidRPr="00AB264F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,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koje</w:t>
      </w:r>
      <w:r w:rsidR="00AB264F" w:rsidRPr="00AB264F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su</w:t>
      </w:r>
      <w:r w:rsidR="00AB264F" w:rsidRPr="00AB264F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predložila</w:t>
      </w:r>
      <w:r w:rsidR="00AB264F" w:rsidRPr="00AB264F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udruženja</w:t>
      </w:r>
      <w:r w:rsidR="00AB264F" w:rsidRPr="00AB264F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izdavača</w:t>
      </w:r>
      <w:r w:rsidR="00AB264F" w:rsidRPr="00AB264F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elektronskih</w:t>
      </w:r>
      <w:r w:rsidR="00AB264F" w:rsidRPr="00AB264F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medija</w:t>
      </w:r>
      <w:r w:rsidR="00AB264F" w:rsidRPr="00AB264F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i</w:t>
      </w:r>
      <w:r w:rsidR="00AB264F" w:rsidRPr="00AB264F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udruženja</w:t>
      </w:r>
      <w:r w:rsidR="00AB264F" w:rsidRPr="00AB264F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novinara</w:t>
      </w:r>
      <w:r w:rsidR="00AB264F" w:rsidRPr="00AB264F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u</w:t>
      </w:r>
      <w:r w:rsidR="00AB264F" w:rsidRPr="00AB264F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Republici</w:t>
      </w:r>
      <w:r w:rsidR="00AB264F" w:rsidRPr="00AB264F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Srbiji</w:t>
      </w:r>
      <w:r w:rsidR="00AB264F">
        <w:rPr>
          <w:rFonts w:ascii="Times New Roman" w:hAnsi="Times New Roman" w:cs="Calibri"/>
          <w:sz w:val="24"/>
          <w:szCs w:val="24"/>
          <w:lang w:val="sr-Cyrl-CS" w:eastAsia="sr-Cyrl-CS"/>
        </w:rPr>
        <w:t>;</w:t>
      </w:r>
    </w:p>
    <w:p w:rsidR="00996C83" w:rsidRPr="00996C83" w:rsidRDefault="00996C83" w:rsidP="00996C83">
      <w:pPr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</w:p>
    <w:p w:rsidR="00996C83" w:rsidRDefault="00356727" w:rsidP="00996C8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>
        <w:rPr>
          <w:rFonts w:ascii="Times New Roman" w:hAnsi="Times New Roman" w:cs="Calibri"/>
          <w:sz w:val="24"/>
          <w:szCs w:val="24"/>
          <w:lang w:val="sr-Cyrl-CS" w:eastAsia="sr-Cyrl-CS"/>
        </w:rPr>
        <w:t>Određivanje</w:t>
      </w:r>
      <w:r w:rsidR="00996C83" w:rsidRPr="00996C83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datuma</w:t>
      </w:r>
      <w:r w:rsidR="00996C83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održavanja</w:t>
      </w:r>
      <w:r w:rsidR="00996C83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sastanka</w:t>
      </w:r>
      <w:r w:rsidR="00996C83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organizacija</w:t>
      </w:r>
      <w:r w:rsidR="00996C83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radi</w:t>
      </w:r>
      <w:r w:rsidR="00996C83" w:rsidRPr="00996C83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utvrđivanja</w:t>
      </w:r>
      <w:r w:rsidR="00996C83" w:rsidRPr="00996C83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zajedničkog</w:t>
      </w:r>
      <w:r w:rsidR="00996C83" w:rsidRPr="00996C83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predloga</w:t>
      </w:r>
      <w:r w:rsidR="00996C83" w:rsidRPr="00996C83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kandidata</w:t>
      </w:r>
      <w:r w:rsidR="00996C83" w:rsidRPr="00996C83"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za</w:t>
      </w:r>
      <w:r w:rsidR="00996C83" w:rsidRPr="00996C83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člana</w:t>
      </w:r>
      <w:r w:rsidR="00996C83" w:rsidRPr="00996C83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Saveta</w:t>
      </w:r>
      <w:r w:rsidR="00996C83" w:rsidRPr="00996C83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Regulatornog</w:t>
      </w:r>
      <w:r w:rsidR="00996C83" w:rsidRPr="00996C83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tela</w:t>
      </w:r>
      <w:r w:rsidR="00996C83" w:rsidRPr="00996C83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za</w:t>
      </w:r>
      <w:r w:rsidR="00996C83" w:rsidRPr="00996C83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elektronske</w:t>
      </w:r>
      <w:r w:rsidR="00996C83" w:rsidRPr="00996C83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medije</w:t>
      </w:r>
      <w:r w:rsidR="00996C83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,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koji</w:t>
      </w:r>
      <w:r w:rsidR="00996C83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se</w:t>
      </w:r>
      <w:r w:rsidR="00996C83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bira</w:t>
      </w:r>
      <w:r w:rsidR="00996C83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na</w:t>
      </w:r>
      <w:r w:rsidR="00996C83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predlog</w:t>
      </w:r>
      <w:r w:rsidR="00996C83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udruženja</w:t>
      </w:r>
      <w:r w:rsidR="003064F5" w:rsidRPr="003064F5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izdavača</w:t>
      </w:r>
      <w:r w:rsidR="003064F5" w:rsidRPr="003064F5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elektronskih</w:t>
      </w:r>
      <w:r w:rsidR="003064F5" w:rsidRPr="003064F5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medija</w:t>
      </w:r>
      <w:r w:rsidR="003064F5" w:rsidRPr="003064F5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i</w:t>
      </w:r>
      <w:r w:rsidR="003064F5" w:rsidRPr="003064F5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udruženja</w:t>
      </w:r>
      <w:r w:rsidR="003064F5" w:rsidRPr="003064F5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novinara</w:t>
      </w:r>
      <w:r w:rsidR="003064F5" w:rsidRPr="003064F5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u</w:t>
      </w:r>
      <w:r w:rsidR="003064F5" w:rsidRPr="003064F5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Republici</w:t>
      </w:r>
      <w:r w:rsidR="003064F5" w:rsidRPr="003064F5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Srbiji</w:t>
      </w:r>
      <w:r w:rsidR="00996C83">
        <w:rPr>
          <w:rFonts w:ascii="Times New Roman" w:hAnsi="Times New Roman" w:cs="Calibri"/>
          <w:sz w:val="24"/>
          <w:szCs w:val="24"/>
          <w:lang w:val="sr-Cyrl-CS" w:eastAsia="sr-Cyrl-CS"/>
        </w:rPr>
        <w:t>.</w:t>
      </w:r>
    </w:p>
    <w:p w:rsidR="00AB264F" w:rsidRPr="00AB264F" w:rsidRDefault="00AB264F" w:rsidP="00AB264F">
      <w:pPr>
        <w:pStyle w:val="ListParagraph"/>
        <w:rPr>
          <w:rFonts w:ascii="Times New Roman" w:hAnsi="Times New Roman" w:cs="Calibri"/>
          <w:sz w:val="24"/>
          <w:szCs w:val="24"/>
          <w:lang w:val="sr-Cyrl-CS" w:eastAsia="sr-Cyrl-CS"/>
        </w:rPr>
      </w:pPr>
    </w:p>
    <w:p w:rsidR="00996C83" w:rsidRPr="00DB6B53" w:rsidRDefault="00356727" w:rsidP="00996C83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Sednica</w:t>
      </w:r>
      <w:r w:rsidR="00996C83" w:rsidRPr="00DB6B5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će</w:t>
      </w:r>
      <w:r w:rsidR="00996C83" w:rsidRPr="00DB6B5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996C83" w:rsidRPr="00DB6B5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održati</w:t>
      </w:r>
      <w:r w:rsidR="00996C83" w:rsidRPr="00DB6B5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996C83" w:rsidRPr="00DB6B5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Domu</w:t>
      </w:r>
      <w:r w:rsidR="00996C83" w:rsidRPr="00DB6B5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996C83" w:rsidRPr="00DB6B5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996C83" w:rsidRPr="00DB6B53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996C83" w:rsidRPr="00DB6B5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Beogradu</w:t>
      </w:r>
      <w:r w:rsidR="00996C83" w:rsidRPr="00DB6B53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Trg</w:t>
      </w:r>
      <w:r w:rsidR="00996C83" w:rsidRPr="00DB6B5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Nikole</w:t>
      </w:r>
      <w:r w:rsidR="00996C83" w:rsidRPr="00DB6B5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Pašića</w:t>
      </w:r>
      <w:r w:rsidR="00996C83" w:rsidRPr="00DB6B53">
        <w:rPr>
          <w:rFonts w:ascii="Times New Roman" w:hAnsi="Times New Roman"/>
          <w:sz w:val="24"/>
          <w:szCs w:val="24"/>
          <w:lang w:val="sr-Cyrl-RS"/>
        </w:rPr>
        <w:t xml:space="preserve"> 13,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996C83" w:rsidRPr="00DB6B5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sali</w:t>
      </w:r>
      <w:r w:rsidR="00996C83" w:rsidRPr="00DB6B5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52D3">
        <w:rPr>
          <w:rFonts w:ascii="Times New Roman" w:hAnsi="Times New Roman"/>
          <w:sz w:val="24"/>
          <w:szCs w:val="24"/>
          <w:lang w:val="en-US"/>
        </w:rPr>
        <w:t>III</w:t>
      </w:r>
      <w:r w:rsidR="00996C83" w:rsidRPr="00DB6B53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C509BD" w:rsidRDefault="00C509BD" w:rsidP="00996C83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hAnsi="Times New Roman"/>
          <w:sz w:val="24"/>
          <w:szCs w:val="24"/>
          <w:lang w:val="en-US"/>
        </w:rPr>
      </w:pPr>
    </w:p>
    <w:p w:rsidR="00996C83" w:rsidRPr="00DB6B53" w:rsidRDefault="00996C83" w:rsidP="00996C83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</w:pPr>
      <w:r w:rsidRPr="00DB6B53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</w:t>
      </w:r>
      <w:r w:rsidRPr="00DB6B53">
        <w:rPr>
          <w:rFonts w:ascii="Times New Roman" w:hAnsi="Times New Roman"/>
          <w:sz w:val="24"/>
          <w:szCs w:val="24"/>
        </w:rPr>
        <w:t xml:space="preserve">       </w:t>
      </w:r>
      <w:r w:rsidRPr="00DB6B53">
        <w:rPr>
          <w:rFonts w:ascii="Times New Roman" w:hAnsi="Times New Roman"/>
          <w:sz w:val="24"/>
          <w:szCs w:val="24"/>
          <w:lang w:val="sr-Cyrl-RS"/>
        </w:rPr>
        <w:t xml:space="preserve">          </w:t>
      </w:r>
      <w:r w:rsidRPr="00DB6B53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B6B53">
        <w:rPr>
          <w:rFonts w:ascii="Times New Roman" w:hAnsi="Times New Roman"/>
          <w:sz w:val="24"/>
          <w:szCs w:val="24"/>
          <w:lang w:val="sr-Cyrl-RS"/>
        </w:rPr>
        <w:t xml:space="preserve">   </w:t>
      </w:r>
      <w:r w:rsidR="00356727"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PREDSEDNIK</w:t>
      </w:r>
    </w:p>
    <w:p w:rsidR="00996C83" w:rsidRPr="00DB6B53" w:rsidRDefault="00996C83" w:rsidP="00996C83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</w:pPr>
      <w:r w:rsidRPr="00DB6B53"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 xml:space="preserve"> </w:t>
      </w:r>
    </w:p>
    <w:p w:rsidR="00996C83" w:rsidRPr="00DB6B53" w:rsidRDefault="00996C83" w:rsidP="00996C83">
      <w:pPr>
        <w:spacing w:after="0" w:line="240" w:lineRule="auto"/>
        <w:jc w:val="both"/>
      </w:pPr>
      <w:r w:rsidRPr="00DB6B53"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 xml:space="preserve">                                                                                   </w:t>
      </w:r>
      <w:r w:rsidRPr="00DB6B53">
        <w:rPr>
          <w:rFonts w:ascii="Times New Roman" w:eastAsia="Times New Roman" w:hAnsi="Times New Roman"/>
          <w:bCs/>
          <w:noProof w:val="0"/>
          <w:sz w:val="24"/>
          <w:szCs w:val="24"/>
        </w:rPr>
        <w:t xml:space="preserve">   </w:t>
      </w:r>
      <w:r w:rsidRPr="00DB6B53">
        <w:rPr>
          <w:rFonts w:ascii="Times New Roman" w:eastAsia="Times New Roman" w:hAnsi="Times New Roman"/>
          <w:bCs/>
          <w:noProof w:val="0"/>
          <w:sz w:val="24"/>
          <w:szCs w:val="24"/>
        </w:rPr>
        <w:tab/>
      </w:r>
      <w:r w:rsidRPr="00DB6B53"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 xml:space="preserve">    </w:t>
      </w:r>
      <w:r w:rsidRPr="00DB6B53">
        <w:rPr>
          <w:rFonts w:ascii="Times New Roman" w:eastAsia="Times New Roman" w:hAnsi="Times New Roman"/>
          <w:bCs/>
          <w:noProof w:val="0"/>
          <w:sz w:val="24"/>
          <w:szCs w:val="24"/>
          <w:lang w:val="en-US"/>
        </w:rPr>
        <w:t xml:space="preserve">   </w:t>
      </w:r>
      <w:r w:rsidRPr="00DB6B53"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 xml:space="preserve">    </w:t>
      </w:r>
      <w:r w:rsidR="00356727"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Mirko</w:t>
      </w:r>
      <w:r w:rsidRPr="00DB6B53"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 xml:space="preserve"> </w:t>
      </w:r>
      <w:r w:rsidR="00356727"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Krlić</w:t>
      </w:r>
      <w:r w:rsidRPr="00DB6B53"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,</w:t>
      </w:r>
      <w:r w:rsidRPr="00DB6B53">
        <w:rPr>
          <w:rFonts w:ascii="Times New Roman" w:eastAsia="Times New Roman" w:hAnsi="Times New Roman"/>
          <w:bCs/>
          <w:noProof w:val="0"/>
          <w:sz w:val="24"/>
          <w:szCs w:val="24"/>
          <w:lang w:val="en-US"/>
        </w:rPr>
        <w:t xml:space="preserve"> </w:t>
      </w:r>
      <w:r w:rsidR="00356727"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>s</w:t>
      </w:r>
      <w:r w:rsidRPr="00DB6B53"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>.</w:t>
      </w:r>
      <w:r w:rsidR="00356727"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>r</w:t>
      </w:r>
      <w:r w:rsidRPr="00DB6B53"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>.</w:t>
      </w:r>
    </w:p>
    <w:sectPr w:rsidR="00996C83" w:rsidRPr="00DB6B53" w:rsidSect="005C7E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696" w:rsidRDefault="00E02696" w:rsidP="00356727">
      <w:pPr>
        <w:spacing w:after="0" w:line="240" w:lineRule="auto"/>
      </w:pPr>
      <w:r>
        <w:separator/>
      </w:r>
    </w:p>
  </w:endnote>
  <w:endnote w:type="continuationSeparator" w:id="0">
    <w:p w:rsidR="00E02696" w:rsidRDefault="00E02696" w:rsidP="00356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727" w:rsidRDefault="003567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727" w:rsidRDefault="003567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727" w:rsidRDefault="003567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696" w:rsidRDefault="00E02696" w:rsidP="00356727">
      <w:pPr>
        <w:spacing w:after="0" w:line="240" w:lineRule="auto"/>
      </w:pPr>
      <w:r>
        <w:separator/>
      </w:r>
    </w:p>
  </w:footnote>
  <w:footnote w:type="continuationSeparator" w:id="0">
    <w:p w:rsidR="00E02696" w:rsidRDefault="00E02696" w:rsidP="00356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727" w:rsidRDefault="003567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727" w:rsidRDefault="003567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727" w:rsidRDefault="003567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B001F"/>
    <w:multiLevelType w:val="hybridMultilevel"/>
    <w:tmpl w:val="612679CA"/>
    <w:lvl w:ilvl="0" w:tplc="68AC1BF8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C83"/>
    <w:rsid w:val="000360DB"/>
    <w:rsid w:val="000F6CB6"/>
    <w:rsid w:val="002670F9"/>
    <w:rsid w:val="002820A7"/>
    <w:rsid w:val="003064F5"/>
    <w:rsid w:val="00356727"/>
    <w:rsid w:val="00436AA1"/>
    <w:rsid w:val="004F037E"/>
    <w:rsid w:val="005C7E5F"/>
    <w:rsid w:val="006056BB"/>
    <w:rsid w:val="006C12FD"/>
    <w:rsid w:val="007C22F1"/>
    <w:rsid w:val="0081319A"/>
    <w:rsid w:val="008F3F33"/>
    <w:rsid w:val="00996C83"/>
    <w:rsid w:val="00AB264F"/>
    <w:rsid w:val="00C301C8"/>
    <w:rsid w:val="00C509BD"/>
    <w:rsid w:val="00C552D3"/>
    <w:rsid w:val="00D50FE5"/>
    <w:rsid w:val="00E02696"/>
    <w:rsid w:val="00E3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E3DD86-3990-4BC1-9100-3FE313555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C83"/>
    <w:rPr>
      <w:rFonts w:ascii="Calibri" w:eastAsia="Calibri" w:hAnsi="Calibri" w:cs="Times New Roman"/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C83"/>
    <w:pPr>
      <w:ind w:left="720"/>
      <w:contextualSpacing/>
    </w:pPr>
    <w:rPr>
      <w:rFonts w:asciiTheme="minorHAnsi" w:eastAsiaTheme="minorHAnsi" w:hAnsiTheme="minorHAnsi" w:cstheme="minorBidi"/>
      <w:noProof w:val="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56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727"/>
    <w:rPr>
      <w:rFonts w:ascii="Calibri" w:eastAsia="Calibri" w:hAnsi="Calibri" w:cs="Times New Roman"/>
      <w:noProof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356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727"/>
    <w:rPr>
      <w:rFonts w:ascii="Calibri" w:eastAsia="Calibri" w:hAnsi="Calibri" w:cs="Times New Roman"/>
      <w:noProof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Sandra Stankovic</cp:lastModifiedBy>
  <cp:revision>12</cp:revision>
  <dcterms:created xsi:type="dcterms:W3CDTF">2019-12-19T07:30:00Z</dcterms:created>
  <dcterms:modified xsi:type="dcterms:W3CDTF">2020-03-11T13:20:00Z</dcterms:modified>
</cp:coreProperties>
</file>